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E051" w14:textId="77777777" w:rsidR="008757C0" w:rsidRPr="008757C0" w:rsidRDefault="00BE3EC8" w:rsidP="007C777B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8757C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発表申込書</w:t>
      </w:r>
    </w:p>
    <w:p w14:paraId="40DE6775" w14:textId="77777777" w:rsidR="00CF2F79" w:rsidRPr="008757C0" w:rsidRDefault="00B23503" w:rsidP="007C777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自主</w:t>
      </w:r>
      <w:r w:rsidR="00604B57" w:rsidRPr="008757C0">
        <w:rPr>
          <w:rFonts w:ascii="ＭＳ ゴシック" w:eastAsia="ＭＳ ゴシック" w:hAnsi="ＭＳ ゴシック" w:hint="eastAsia"/>
          <w:b/>
          <w:sz w:val="24"/>
        </w:rPr>
        <w:t>シンポジウム・</w:t>
      </w:r>
      <w:r>
        <w:rPr>
          <w:rFonts w:ascii="ＭＳ ゴシック" w:eastAsia="ＭＳ ゴシック" w:hAnsi="ＭＳ ゴシック" w:hint="eastAsia"/>
          <w:b/>
          <w:sz w:val="24"/>
        </w:rPr>
        <w:t>自主</w:t>
      </w:r>
      <w:r w:rsidR="0055756B" w:rsidRPr="008757C0">
        <w:rPr>
          <w:rFonts w:ascii="ＭＳ ゴシック" w:eastAsia="ＭＳ ゴシック" w:hAnsi="ＭＳ ゴシック" w:hint="eastAsia"/>
          <w:b/>
          <w:sz w:val="24"/>
        </w:rPr>
        <w:t>ワークショップ</w:t>
      </w:r>
      <w:r w:rsidR="00604B57" w:rsidRPr="008757C0">
        <w:rPr>
          <w:rFonts w:ascii="ＭＳ ゴシック" w:eastAsia="ＭＳ ゴシック" w:hAnsi="ＭＳ ゴシック" w:hint="eastAsia"/>
          <w:b/>
          <w:sz w:val="24"/>
        </w:rPr>
        <w:t>・ラウンドテーブル</w:t>
      </w:r>
    </w:p>
    <w:p w14:paraId="2F33B9CA" w14:textId="77777777" w:rsidR="008757C0" w:rsidRPr="008757C0" w:rsidRDefault="008757C0" w:rsidP="00BE3EC8">
      <w:pPr>
        <w:jc w:val="left"/>
        <w:rPr>
          <w:rFonts w:ascii="ＭＳ ゴシック" w:eastAsia="ＭＳ ゴシック" w:hAnsi="ＭＳ ゴシック"/>
          <w:szCs w:val="21"/>
        </w:rPr>
      </w:pPr>
    </w:p>
    <w:p w14:paraId="6E6B3C64" w14:textId="77777777" w:rsidR="007C777B" w:rsidRDefault="00BE3EC8" w:rsidP="00BE3EC8">
      <w:pPr>
        <w:jc w:val="left"/>
        <w:rPr>
          <w:rFonts w:ascii="Times New Roman" w:hAnsi="Times New Roman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1．</w:t>
      </w:r>
      <w:r w:rsidRPr="00BE3EC8">
        <w:rPr>
          <w:rFonts w:ascii="ＭＳ ゴシック" w:eastAsia="ＭＳ ゴシック" w:hAnsi="ＭＳ ゴシック" w:hint="eastAsia"/>
          <w:sz w:val="24"/>
        </w:rPr>
        <w:t>種別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3EC8">
        <w:rPr>
          <w:rFonts w:ascii="ＭＳ ゴシック" w:eastAsia="ＭＳ ゴシック" w:hAnsi="ＭＳ ゴシック" w:hint="eastAsia"/>
          <w:szCs w:val="21"/>
        </w:rPr>
        <w:t>※1つ選んでください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BE3EC8" w:rsidRPr="004639BA" w14:paraId="3D573966" w14:textId="77777777" w:rsidTr="00BE3EC8">
        <w:trPr>
          <w:trHeight w:val="455"/>
        </w:trPr>
        <w:tc>
          <w:tcPr>
            <w:tcW w:w="8876" w:type="dxa"/>
            <w:shd w:val="clear" w:color="auto" w:fill="auto"/>
            <w:vAlign w:val="center"/>
          </w:tcPr>
          <w:p w14:paraId="22F8C982" w14:textId="77777777" w:rsidR="00BE3EC8" w:rsidRPr="004639BA" w:rsidRDefault="00B23503" w:rsidP="00793B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自主</w:t>
            </w:r>
            <w:r w:rsidR="00BE3EC8">
              <w:rPr>
                <w:rFonts w:ascii="Times New Roman" w:hAnsi="Times New Roman" w:hint="eastAsia"/>
                <w:sz w:val="24"/>
              </w:rPr>
              <w:t xml:space="preserve">シンポジウム　・　</w:t>
            </w:r>
            <w:r>
              <w:rPr>
                <w:rFonts w:ascii="Times New Roman" w:hAnsi="Times New Roman" w:hint="eastAsia"/>
                <w:sz w:val="24"/>
              </w:rPr>
              <w:t>自主</w:t>
            </w:r>
            <w:r w:rsidR="00BE3EC8" w:rsidRPr="004639BA">
              <w:rPr>
                <w:rFonts w:ascii="Times New Roman" w:hAnsi="Times New Roman" w:hint="eastAsia"/>
                <w:sz w:val="24"/>
              </w:rPr>
              <w:t>ワークショップ</w:t>
            </w:r>
            <w:r w:rsidR="00BE3EC8">
              <w:rPr>
                <w:rFonts w:ascii="Times New Roman" w:hAnsi="Times New Roman" w:hint="eastAsia"/>
                <w:sz w:val="24"/>
              </w:rPr>
              <w:t xml:space="preserve">　・　</w:t>
            </w:r>
            <w:r w:rsidR="00BE3EC8" w:rsidRPr="004639BA">
              <w:rPr>
                <w:rFonts w:ascii="Times New Roman" w:hAnsi="Times New Roman" w:hint="eastAsia"/>
                <w:sz w:val="24"/>
              </w:rPr>
              <w:t>ラウンドテーブル</w:t>
            </w:r>
          </w:p>
        </w:tc>
      </w:tr>
    </w:tbl>
    <w:p w14:paraId="5641C83C" w14:textId="77777777" w:rsidR="008757C0" w:rsidRPr="008757C0" w:rsidRDefault="008757C0" w:rsidP="00BE3EC8">
      <w:pPr>
        <w:jc w:val="left"/>
        <w:rPr>
          <w:rFonts w:ascii="ＭＳ ゴシック" w:eastAsia="ＭＳ ゴシック" w:hAnsi="ＭＳ ゴシック"/>
          <w:szCs w:val="21"/>
        </w:rPr>
      </w:pPr>
    </w:p>
    <w:p w14:paraId="34AB78E5" w14:textId="77777777" w:rsidR="00BE3EC8" w:rsidRPr="007C777B" w:rsidRDefault="00BE3EC8" w:rsidP="00BE3EC8">
      <w:pPr>
        <w:jc w:val="left"/>
        <w:rPr>
          <w:rFonts w:ascii="Times New Roman" w:hAnsi="Times New Roman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2．</w:t>
      </w:r>
      <w:r w:rsidRPr="00BE3EC8">
        <w:rPr>
          <w:rFonts w:ascii="ＭＳ ゴシック" w:eastAsia="ＭＳ ゴシック" w:hAnsi="ＭＳ ゴシック" w:hint="eastAsia"/>
          <w:sz w:val="24"/>
        </w:rPr>
        <w:t>タイトル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BE3EC8" w:rsidRPr="004639BA" w14:paraId="7292E0B1" w14:textId="77777777" w:rsidTr="00B23503">
        <w:trPr>
          <w:trHeight w:val="586"/>
        </w:trPr>
        <w:tc>
          <w:tcPr>
            <w:tcW w:w="8876" w:type="dxa"/>
            <w:shd w:val="clear" w:color="auto" w:fill="auto"/>
            <w:vAlign w:val="center"/>
          </w:tcPr>
          <w:p w14:paraId="3149AD87" w14:textId="77777777" w:rsidR="00BE3EC8" w:rsidRPr="004639BA" w:rsidRDefault="00BE3EC8" w:rsidP="00BE3EC8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7C2DF8A" w14:textId="77777777" w:rsidR="00BE3EC8" w:rsidRPr="00793B4B" w:rsidRDefault="00BE3EC8">
      <w:pPr>
        <w:rPr>
          <w:rFonts w:ascii="ＭＳ ゴシック" w:eastAsia="ＭＳ ゴシック" w:hAnsi="ＭＳ ゴシック"/>
          <w:szCs w:val="21"/>
        </w:rPr>
      </w:pPr>
    </w:p>
    <w:p w14:paraId="5A0660B6" w14:textId="77777777" w:rsidR="007C777B" w:rsidRPr="00793B4B" w:rsidRDefault="00BE3EC8">
      <w:pPr>
        <w:rPr>
          <w:rFonts w:ascii="ＭＳ ゴシック" w:eastAsia="ＭＳ ゴシック" w:hAnsi="ＭＳ ゴシック"/>
          <w:sz w:val="24"/>
        </w:rPr>
      </w:pPr>
      <w:r w:rsidRPr="00793B4B">
        <w:rPr>
          <w:rFonts w:ascii="ＭＳ ゴシック" w:eastAsia="ＭＳ ゴシック" w:hAnsi="ＭＳ ゴシック" w:hint="eastAsia"/>
          <w:sz w:val="24"/>
        </w:rPr>
        <w:t>3．</w:t>
      </w:r>
      <w:r w:rsidR="00A7736C" w:rsidRPr="00793B4B">
        <w:rPr>
          <w:rFonts w:ascii="ＭＳ ゴシック" w:eastAsia="ＭＳ ゴシック" w:hAnsi="ＭＳ ゴシック" w:hint="eastAsia"/>
          <w:sz w:val="24"/>
        </w:rPr>
        <w:t>登壇者</w:t>
      </w:r>
      <w:r w:rsidR="00A7736C" w:rsidRPr="00793B4B">
        <w:rPr>
          <w:rFonts w:ascii="ＭＳ ゴシック" w:eastAsia="ＭＳ ゴシック" w:hAnsi="ＭＳ ゴシック" w:hint="eastAsia"/>
          <w:szCs w:val="21"/>
        </w:rPr>
        <w:t>（行が足りない場合は付け足してください）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2127"/>
        <w:gridCol w:w="2976"/>
        <w:gridCol w:w="1222"/>
      </w:tblGrid>
      <w:tr w:rsidR="007C777B" w:rsidRPr="004639BA" w14:paraId="40537234" w14:textId="77777777" w:rsidTr="00BE3EC8">
        <w:tc>
          <w:tcPr>
            <w:tcW w:w="850" w:type="dxa"/>
            <w:shd w:val="clear" w:color="auto" w:fill="auto"/>
            <w:vAlign w:val="center"/>
          </w:tcPr>
          <w:p w14:paraId="41B90D12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37350A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役割</w:t>
            </w:r>
            <w:r w:rsidRPr="00A84BF8">
              <w:rPr>
                <w:rFonts w:ascii="Times New Roman" w:hAnsi="Times New Roman" w:hint="eastAsia"/>
                <w:sz w:val="18"/>
                <w:szCs w:val="18"/>
              </w:rPr>
              <w:t>（司会・シンポジスト・指定討論・話題提供など）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FAC81B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DB76DE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所属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06C124B" w14:textId="77777777" w:rsidR="007C777B" w:rsidRPr="00BE3EC8" w:rsidRDefault="007C777B" w:rsidP="00BE2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EC8"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  <w:p w14:paraId="3D069373" w14:textId="77777777" w:rsidR="00492DF4" w:rsidRPr="00BE3EC8" w:rsidRDefault="00492DF4" w:rsidP="00BE2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EC8">
              <w:rPr>
                <w:rFonts w:ascii="Times New Roman" w:hAnsi="Times New Roman" w:hint="eastAsia"/>
                <w:sz w:val="18"/>
                <w:szCs w:val="18"/>
              </w:rPr>
              <w:t>一般・院生</w:t>
            </w:r>
          </w:p>
        </w:tc>
      </w:tr>
      <w:tr w:rsidR="007C777B" w:rsidRPr="004639BA" w14:paraId="0E2EADE6" w14:textId="77777777" w:rsidTr="00BE3EC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14:paraId="5C50FD0C" w14:textId="77777777" w:rsidR="000428CA" w:rsidRDefault="00A7736C" w:rsidP="000428C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代表</w:t>
            </w:r>
            <w:r w:rsidR="000428CA">
              <w:rPr>
                <w:rFonts w:ascii="Times New Roman" w:hAnsi="Times New Roman" w:hint="eastAsia"/>
              </w:rPr>
              <w:t>者</w:t>
            </w:r>
          </w:p>
          <w:p w14:paraId="2A088C21" w14:textId="77777777" w:rsidR="007C777B" w:rsidRPr="004639BA" w:rsidRDefault="007C777B" w:rsidP="000428C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48E81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0BAD66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C080749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B0C3E35" w14:textId="77777777" w:rsidR="007C777B" w:rsidRPr="00BE3EC8" w:rsidRDefault="00561731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EC8"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  <w:p w14:paraId="3FBB440E" w14:textId="77777777" w:rsidR="00492DF4" w:rsidRPr="00BE3EC8" w:rsidRDefault="00492DF4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EC8">
              <w:rPr>
                <w:rFonts w:ascii="Times New Roman" w:hAnsi="Times New Roman" w:hint="eastAsia"/>
                <w:sz w:val="18"/>
                <w:szCs w:val="18"/>
              </w:rPr>
              <w:t>一般・院生</w:t>
            </w:r>
          </w:p>
        </w:tc>
      </w:tr>
      <w:tr w:rsidR="007C777B" w:rsidRPr="004639BA" w14:paraId="197BB392" w14:textId="77777777" w:rsidTr="00BE3EC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14:paraId="2FD1F7BE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A0DCA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8FC915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E222E80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05ED8B7" w14:textId="77777777" w:rsidR="000057DA" w:rsidRDefault="000057DA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  <w:p w14:paraId="41ACB3D4" w14:textId="77777777" w:rsidR="007C777B" w:rsidRPr="00BE3EC8" w:rsidRDefault="000057DA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臨時</w:t>
            </w:r>
            <w:r w:rsidR="00BE2613" w:rsidRPr="00BE3EC8"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</w:tc>
      </w:tr>
      <w:tr w:rsidR="007C777B" w:rsidRPr="004639BA" w14:paraId="45444A80" w14:textId="77777777" w:rsidTr="00BE3EC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14:paraId="39A49C91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726D0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38E5FC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BDBC818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9980880" w14:textId="77777777" w:rsidR="000057DA" w:rsidRDefault="000057DA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  <w:p w14:paraId="388AF0CA" w14:textId="77777777" w:rsidR="007C777B" w:rsidRPr="00BE3EC8" w:rsidRDefault="000057DA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臨時</w:t>
            </w:r>
            <w:r w:rsidR="00BE2613" w:rsidRPr="00BE3EC8"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</w:tc>
      </w:tr>
      <w:tr w:rsidR="007C777B" w:rsidRPr="004639BA" w14:paraId="61A1B5ED" w14:textId="77777777" w:rsidTr="00BE3EC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14:paraId="67EAF786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6C684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9A92F1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303EAFC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85AB1AC" w14:textId="77777777" w:rsidR="000057DA" w:rsidRDefault="000057DA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  <w:p w14:paraId="3A5ECB15" w14:textId="77777777" w:rsidR="007C777B" w:rsidRPr="00BE3EC8" w:rsidRDefault="000057DA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臨時</w:t>
            </w:r>
            <w:r w:rsidR="00BE2613" w:rsidRPr="00BE3EC8"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</w:tc>
      </w:tr>
      <w:tr w:rsidR="007C777B" w:rsidRPr="004639BA" w14:paraId="4D00D404" w14:textId="77777777" w:rsidTr="00BE3EC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14:paraId="13CD2203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  <w:r w:rsidRPr="004639BA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E898F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0FFCD4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0632E9A" w14:textId="77777777" w:rsidR="007C777B" w:rsidRPr="004639BA" w:rsidRDefault="007C777B" w:rsidP="00463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7FF9EC4" w14:textId="77777777" w:rsidR="000057DA" w:rsidRDefault="000057DA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  <w:p w14:paraId="647A905B" w14:textId="77777777" w:rsidR="007C777B" w:rsidRPr="00BE3EC8" w:rsidRDefault="000057DA" w:rsidP="00463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臨時</w:t>
            </w:r>
            <w:r w:rsidR="00BE2613" w:rsidRPr="00BE3EC8">
              <w:rPr>
                <w:rFonts w:ascii="Times New Roman" w:hAnsi="Times New Roman" w:hint="eastAsia"/>
                <w:sz w:val="18"/>
                <w:szCs w:val="18"/>
              </w:rPr>
              <w:t>会員</w:t>
            </w:r>
          </w:p>
        </w:tc>
      </w:tr>
    </w:tbl>
    <w:p w14:paraId="1D799C36" w14:textId="0CD88450" w:rsidR="00C42700" w:rsidRDefault="00C42700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</w:t>
      </w:r>
      <w:bookmarkStart w:id="0" w:name="_GoBack"/>
      <w:bookmarkEnd w:id="0"/>
      <w:r w:rsidR="00BE3EC8">
        <w:rPr>
          <w:rFonts w:ascii="Times New Roman" w:hAnsi="Times New Roman" w:hint="eastAsia"/>
        </w:rPr>
        <w:t>※</w:t>
      </w:r>
      <w:r w:rsidR="00BE3EC8">
        <w:rPr>
          <w:rFonts w:ascii="Times New Roman" w:hAnsi="Times New Roman" w:hint="eastAsia"/>
        </w:rPr>
        <w:t>1</w:t>
      </w:r>
      <w:r w:rsidR="00BE3EC8">
        <w:rPr>
          <w:rFonts w:ascii="Times New Roman" w:hAnsi="Times New Roman" w:hint="eastAsia"/>
        </w:rPr>
        <w:t xml:space="preserve">：代表者は正会員であることが条件です　　</w:t>
      </w:r>
    </w:p>
    <w:p w14:paraId="33D278F1" w14:textId="5C24DA53" w:rsidR="00BE3EC8" w:rsidRDefault="00C4270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BE3EC8">
        <w:rPr>
          <w:rFonts w:ascii="Times New Roman" w:hAnsi="Times New Roman" w:hint="eastAsia"/>
        </w:rPr>
        <w:t>※</w:t>
      </w:r>
      <w:r w:rsidR="00BE3EC8">
        <w:rPr>
          <w:rFonts w:ascii="Times New Roman" w:hAnsi="Times New Roman" w:hint="eastAsia"/>
        </w:rPr>
        <w:t>2</w:t>
      </w:r>
      <w:r w:rsidR="00BE3EC8"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>臨時</w:t>
      </w:r>
      <w:r w:rsidR="00BE3EC8">
        <w:rPr>
          <w:rFonts w:ascii="Times New Roman" w:hAnsi="Times New Roman" w:hint="eastAsia"/>
        </w:rPr>
        <w:t>会員の方は、大会参加費を納入してください</w:t>
      </w:r>
    </w:p>
    <w:p w14:paraId="2C768713" w14:textId="77777777" w:rsidR="00BE3EC8" w:rsidRPr="004E71D6" w:rsidRDefault="00BE3EC8">
      <w:pPr>
        <w:rPr>
          <w:rFonts w:ascii="Times New Roman" w:hAnsi="Times New Roman"/>
        </w:rPr>
      </w:pPr>
    </w:p>
    <w:p w14:paraId="5A28AF5B" w14:textId="77777777" w:rsidR="00CF2F79" w:rsidRPr="00793B4B" w:rsidRDefault="00BE3EC8">
      <w:pPr>
        <w:rPr>
          <w:rFonts w:ascii="ＭＳ ゴシック" w:eastAsia="ＭＳ ゴシック" w:hAnsi="ＭＳ ゴシック"/>
          <w:szCs w:val="21"/>
        </w:rPr>
      </w:pPr>
      <w:r w:rsidRPr="00793B4B">
        <w:rPr>
          <w:rFonts w:ascii="ＭＳ ゴシック" w:eastAsia="ＭＳ ゴシック" w:hAnsi="ＭＳ ゴシック" w:hint="eastAsia"/>
          <w:sz w:val="24"/>
        </w:rPr>
        <w:t>4．</w:t>
      </w:r>
      <w:r w:rsidR="007C777B" w:rsidRPr="00793B4B">
        <w:rPr>
          <w:rFonts w:ascii="ＭＳ ゴシック" w:eastAsia="ＭＳ ゴシック" w:hAnsi="ＭＳ ゴシック" w:hint="eastAsia"/>
          <w:sz w:val="24"/>
        </w:rPr>
        <w:t>企画趣旨（400字程度）</w:t>
      </w:r>
      <w:r w:rsidRPr="00793B4B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7C777B" w:rsidRPr="004639BA" w14:paraId="7D867CE5" w14:textId="77777777" w:rsidTr="00BE3EC8">
        <w:tc>
          <w:tcPr>
            <w:tcW w:w="8876" w:type="dxa"/>
            <w:shd w:val="clear" w:color="auto" w:fill="auto"/>
          </w:tcPr>
          <w:p w14:paraId="65DC0C86" w14:textId="77777777" w:rsidR="007C777B" w:rsidRPr="004639BA" w:rsidRDefault="007C777B">
            <w:pPr>
              <w:rPr>
                <w:rFonts w:ascii="Times New Roman" w:hAnsi="Times New Roman"/>
              </w:rPr>
            </w:pPr>
          </w:p>
          <w:p w14:paraId="45D9620C" w14:textId="77777777" w:rsidR="007C777B" w:rsidRPr="004639BA" w:rsidRDefault="007C777B">
            <w:pPr>
              <w:rPr>
                <w:rFonts w:ascii="Times New Roman" w:hAnsi="Times New Roman"/>
              </w:rPr>
            </w:pPr>
          </w:p>
          <w:p w14:paraId="3F933961" w14:textId="77777777" w:rsidR="007C777B" w:rsidRPr="004639BA" w:rsidRDefault="007C777B">
            <w:pPr>
              <w:rPr>
                <w:rFonts w:ascii="Times New Roman" w:hAnsi="Times New Roman"/>
              </w:rPr>
            </w:pPr>
          </w:p>
          <w:p w14:paraId="0E0D21F9" w14:textId="77777777" w:rsidR="007C777B" w:rsidRPr="004639BA" w:rsidRDefault="007C777B">
            <w:pPr>
              <w:rPr>
                <w:rFonts w:ascii="Times New Roman" w:hAnsi="Times New Roman"/>
              </w:rPr>
            </w:pPr>
          </w:p>
          <w:p w14:paraId="28DCF7DE" w14:textId="77777777" w:rsidR="007C777B" w:rsidRPr="004639BA" w:rsidRDefault="007C777B">
            <w:pPr>
              <w:rPr>
                <w:rFonts w:ascii="Times New Roman" w:hAnsi="Times New Roman"/>
              </w:rPr>
            </w:pPr>
          </w:p>
          <w:p w14:paraId="401DD225" w14:textId="77777777" w:rsidR="007C777B" w:rsidRPr="004639BA" w:rsidRDefault="007C777B">
            <w:pPr>
              <w:rPr>
                <w:rFonts w:ascii="Times New Roman" w:hAnsi="Times New Roman"/>
              </w:rPr>
            </w:pPr>
          </w:p>
          <w:p w14:paraId="5313AEC1" w14:textId="77777777" w:rsidR="007C777B" w:rsidRPr="004639BA" w:rsidRDefault="007C777B">
            <w:pPr>
              <w:rPr>
                <w:rFonts w:ascii="Times New Roman" w:hAnsi="Times New Roman"/>
              </w:rPr>
            </w:pPr>
          </w:p>
          <w:p w14:paraId="437C6F2C" w14:textId="77777777" w:rsidR="007C777B" w:rsidRPr="004639BA" w:rsidRDefault="007C777B">
            <w:pPr>
              <w:rPr>
                <w:rFonts w:ascii="Times New Roman" w:hAnsi="Times New Roman" w:hint="eastAsia"/>
              </w:rPr>
            </w:pPr>
          </w:p>
          <w:p w14:paraId="17C1B697" w14:textId="77777777" w:rsidR="007C777B" w:rsidRPr="004639BA" w:rsidRDefault="007C777B">
            <w:pPr>
              <w:rPr>
                <w:rFonts w:ascii="Times New Roman" w:hAnsi="Times New Roman"/>
              </w:rPr>
            </w:pPr>
          </w:p>
        </w:tc>
      </w:tr>
    </w:tbl>
    <w:p w14:paraId="2B724651" w14:textId="77777777" w:rsidR="00BE3EC8" w:rsidRDefault="00BE3EC8" w:rsidP="00561731"/>
    <w:p w14:paraId="5A006545" w14:textId="77777777" w:rsidR="00B23503" w:rsidRPr="004B6A43" w:rsidRDefault="00BE3EC8" w:rsidP="00A84BF8">
      <w:pPr>
        <w:jc w:val="center"/>
        <w:rPr>
          <w:rFonts w:ascii="Verdana" w:hAnsi="Verdana" w:cs="Arial"/>
          <w:sz w:val="24"/>
          <w:bdr w:val="single" w:sz="4" w:space="0" w:color="auto"/>
        </w:rPr>
      </w:pPr>
      <w:r w:rsidRPr="004B6A43">
        <w:rPr>
          <w:rFonts w:ascii="Verdana" w:hAnsi="Verdana" w:cs="Arial"/>
          <w:sz w:val="24"/>
          <w:bdr w:val="single" w:sz="4" w:space="0" w:color="auto"/>
        </w:rPr>
        <w:t xml:space="preserve">　</w:t>
      </w:r>
      <w:r w:rsidR="00D2169C" w:rsidRPr="00995823">
        <w:rPr>
          <w:rFonts w:ascii="Verdana" w:hAnsi="Verdana" w:cs="Arial"/>
          <w:sz w:val="24"/>
          <w:bdr w:val="single" w:sz="4" w:space="0" w:color="auto"/>
        </w:rPr>
        <w:t>提出</w:t>
      </w:r>
      <w:proofErr w:type="gramStart"/>
      <w:r w:rsidR="00D2169C" w:rsidRPr="00995823">
        <w:rPr>
          <w:rFonts w:ascii="Verdana" w:hAnsi="Verdana" w:cs="Arial"/>
          <w:sz w:val="24"/>
          <w:bdr w:val="single" w:sz="4" w:space="0" w:color="auto"/>
        </w:rPr>
        <w:t>締切</w:t>
      </w:r>
      <w:proofErr w:type="gramEnd"/>
      <w:r w:rsidR="00D2169C" w:rsidRPr="00995823">
        <w:rPr>
          <w:rFonts w:ascii="Verdana" w:hAnsi="Verdana" w:cs="Arial"/>
          <w:sz w:val="24"/>
          <w:bdr w:val="single" w:sz="4" w:space="0" w:color="auto"/>
        </w:rPr>
        <w:t xml:space="preserve">　</w:t>
      </w:r>
      <w:r w:rsidR="00D2169C" w:rsidRPr="00995823">
        <w:rPr>
          <w:rFonts w:ascii="Verdana" w:hAnsi="Verdana" w:cs="Arial"/>
          <w:sz w:val="24"/>
          <w:bdr w:val="single" w:sz="4" w:space="0" w:color="auto"/>
        </w:rPr>
        <w:t>201</w:t>
      </w:r>
      <w:r w:rsidR="00FA6A9C">
        <w:rPr>
          <w:rFonts w:ascii="Verdana" w:hAnsi="Verdana" w:cs="Arial" w:hint="eastAsia"/>
          <w:sz w:val="24"/>
          <w:bdr w:val="single" w:sz="4" w:space="0" w:color="auto"/>
        </w:rPr>
        <w:t>7</w:t>
      </w:r>
      <w:r w:rsidR="00D2169C" w:rsidRPr="00995823">
        <w:rPr>
          <w:rFonts w:ascii="Verdana" w:hAnsi="Verdana" w:cs="Arial"/>
          <w:sz w:val="24"/>
          <w:bdr w:val="single" w:sz="4" w:space="0" w:color="auto"/>
        </w:rPr>
        <w:t>年</w:t>
      </w:r>
      <w:r w:rsidR="00D2169C" w:rsidRPr="00995823">
        <w:rPr>
          <w:rFonts w:ascii="Verdana" w:hAnsi="Verdana" w:cs="Arial"/>
          <w:sz w:val="24"/>
          <w:bdr w:val="single" w:sz="4" w:space="0" w:color="auto"/>
        </w:rPr>
        <w:t>5</w:t>
      </w:r>
      <w:r w:rsidR="00D2169C" w:rsidRPr="00995823">
        <w:rPr>
          <w:rFonts w:ascii="Verdana" w:hAnsi="Verdana" w:cs="Arial"/>
          <w:sz w:val="24"/>
          <w:bdr w:val="single" w:sz="4" w:space="0" w:color="auto"/>
        </w:rPr>
        <w:t>月</w:t>
      </w:r>
      <w:r w:rsidR="00FA6A9C">
        <w:rPr>
          <w:rFonts w:ascii="Verdana" w:hAnsi="Verdana" w:cs="Arial" w:hint="eastAsia"/>
          <w:sz w:val="24"/>
          <w:bdr w:val="single" w:sz="4" w:space="0" w:color="auto"/>
        </w:rPr>
        <w:t>8</w:t>
      </w:r>
      <w:r w:rsidR="00D2169C" w:rsidRPr="00995823">
        <w:rPr>
          <w:rFonts w:ascii="Verdana" w:hAnsi="Verdana" w:cs="Arial"/>
          <w:sz w:val="24"/>
          <w:bdr w:val="single" w:sz="4" w:space="0" w:color="auto"/>
        </w:rPr>
        <w:t>日（</w:t>
      </w:r>
      <w:r w:rsidR="00FA6A9C">
        <w:rPr>
          <w:rFonts w:ascii="Verdana" w:hAnsi="Verdana" w:cs="Arial" w:hint="eastAsia"/>
          <w:sz w:val="24"/>
          <w:bdr w:val="single" w:sz="4" w:space="0" w:color="auto"/>
        </w:rPr>
        <w:t>月</w:t>
      </w:r>
      <w:r w:rsidR="00D2169C" w:rsidRPr="00995823">
        <w:rPr>
          <w:rFonts w:ascii="Verdana" w:hAnsi="Verdana" w:cs="Arial"/>
          <w:sz w:val="24"/>
          <w:bdr w:val="single" w:sz="4" w:space="0" w:color="auto"/>
        </w:rPr>
        <w:t>）　提出先：</w:t>
      </w:r>
      <w:r w:rsidR="00FA6A9C">
        <w:rPr>
          <w:rFonts w:ascii="Verdana" w:hAnsi="Verdana" w:cs="Arial" w:hint="eastAsia"/>
          <w:sz w:val="24"/>
          <w:bdr w:val="single" w:sz="4" w:space="0" w:color="auto"/>
        </w:rPr>
        <w:t>taikai</w:t>
      </w:r>
      <w:r w:rsidR="00D2169C" w:rsidRPr="00995823">
        <w:rPr>
          <w:rFonts w:ascii="Verdana" w:hAnsi="Verdana" w:cs="Arial"/>
          <w:sz w:val="24"/>
          <w:bdr w:val="single" w:sz="4" w:space="0" w:color="auto"/>
        </w:rPr>
        <w:t>@</w:t>
      </w:r>
      <w:r w:rsidR="00D2169C">
        <w:rPr>
          <w:rFonts w:ascii="Verdana" w:hAnsi="Verdana" w:cs="Arial"/>
          <w:sz w:val="24"/>
          <w:bdr w:val="single" w:sz="4" w:space="0" w:color="auto"/>
        </w:rPr>
        <w:t>jscp1998.jp</w:t>
      </w:r>
      <w:r w:rsidRPr="004B6A43">
        <w:rPr>
          <w:rFonts w:ascii="Verdana" w:hAnsi="Verdana" w:cs="Arial"/>
          <w:sz w:val="24"/>
          <w:bdr w:val="single" w:sz="4" w:space="0" w:color="auto"/>
        </w:rPr>
        <w:t xml:space="preserve">　</w:t>
      </w:r>
    </w:p>
    <w:p w14:paraId="5C39EBB8" w14:textId="77777777" w:rsidR="00CF2F79" w:rsidRDefault="00B23503" w:rsidP="00A84BF8">
      <w:pPr>
        <w:jc w:val="center"/>
      </w:pPr>
      <w:r>
        <w:rPr>
          <w:rFonts w:ascii="ＭＳ ゴシック" w:eastAsia="ＭＳ ゴシック" w:hAnsi="ＭＳ ゴシック" w:hint="eastAsia"/>
          <w:szCs w:val="21"/>
        </w:rPr>
        <w:t>※採用になった場合は、この申込書の内容</w:t>
      </w:r>
      <w:r w:rsidRPr="00793B4B">
        <w:rPr>
          <w:rFonts w:ascii="ＭＳ ゴシック" w:eastAsia="ＭＳ ゴシック" w:hAnsi="ＭＳ ゴシック" w:hint="eastAsia"/>
          <w:szCs w:val="21"/>
        </w:rPr>
        <w:t>が発表論文集に掲載されます</w:t>
      </w:r>
    </w:p>
    <w:sectPr w:rsidR="00CF2F79" w:rsidSect="00B23503">
      <w:pgSz w:w="11906" w:h="16838" w:code="9"/>
      <w:pgMar w:top="1418" w:right="1418" w:bottom="1134" w:left="1418" w:header="851" w:footer="992" w:gutter="0"/>
      <w:cols w:space="420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E219A" w14:textId="77777777" w:rsidR="00CF02AA" w:rsidRDefault="00CF02AA" w:rsidP="00E8595A">
      <w:r>
        <w:separator/>
      </w:r>
    </w:p>
  </w:endnote>
  <w:endnote w:type="continuationSeparator" w:id="0">
    <w:p w14:paraId="1E860033" w14:textId="77777777" w:rsidR="00CF02AA" w:rsidRDefault="00CF02AA" w:rsidP="00E8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1B5B4" w14:textId="77777777" w:rsidR="00CF02AA" w:rsidRDefault="00CF02AA" w:rsidP="00E8595A">
      <w:r>
        <w:separator/>
      </w:r>
    </w:p>
  </w:footnote>
  <w:footnote w:type="continuationSeparator" w:id="0">
    <w:p w14:paraId="6A296F8C" w14:textId="77777777" w:rsidR="00CF02AA" w:rsidRDefault="00CF02AA" w:rsidP="00E8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562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D9"/>
    <w:rsid w:val="00003BCB"/>
    <w:rsid w:val="000057DA"/>
    <w:rsid w:val="00020F67"/>
    <w:rsid w:val="00032593"/>
    <w:rsid w:val="000428CA"/>
    <w:rsid w:val="00177DE9"/>
    <w:rsid w:val="00253FE5"/>
    <w:rsid w:val="00282A48"/>
    <w:rsid w:val="00291A70"/>
    <w:rsid w:val="002F7B1D"/>
    <w:rsid w:val="003B0DC1"/>
    <w:rsid w:val="004537A3"/>
    <w:rsid w:val="004639BA"/>
    <w:rsid w:val="00492DF4"/>
    <w:rsid w:val="00496629"/>
    <w:rsid w:val="004B6A43"/>
    <w:rsid w:val="004E71D6"/>
    <w:rsid w:val="005402E5"/>
    <w:rsid w:val="0055756B"/>
    <w:rsid w:val="0056036E"/>
    <w:rsid w:val="00561731"/>
    <w:rsid w:val="00582AFD"/>
    <w:rsid w:val="00604B57"/>
    <w:rsid w:val="0060781B"/>
    <w:rsid w:val="006D4BA5"/>
    <w:rsid w:val="00793B4B"/>
    <w:rsid w:val="00796BCB"/>
    <w:rsid w:val="007C777B"/>
    <w:rsid w:val="00832556"/>
    <w:rsid w:val="008757C0"/>
    <w:rsid w:val="008C154B"/>
    <w:rsid w:val="0091712F"/>
    <w:rsid w:val="00A21B8E"/>
    <w:rsid w:val="00A7736C"/>
    <w:rsid w:val="00A84BF8"/>
    <w:rsid w:val="00AD55D8"/>
    <w:rsid w:val="00B13982"/>
    <w:rsid w:val="00B14D04"/>
    <w:rsid w:val="00B23503"/>
    <w:rsid w:val="00B32604"/>
    <w:rsid w:val="00B33BC4"/>
    <w:rsid w:val="00BE2613"/>
    <w:rsid w:val="00BE3EC8"/>
    <w:rsid w:val="00C0126A"/>
    <w:rsid w:val="00C42700"/>
    <w:rsid w:val="00C71DB3"/>
    <w:rsid w:val="00C92F6E"/>
    <w:rsid w:val="00CC44D9"/>
    <w:rsid w:val="00CF02AA"/>
    <w:rsid w:val="00CF2F79"/>
    <w:rsid w:val="00D2169C"/>
    <w:rsid w:val="00D67533"/>
    <w:rsid w:val="00D67EAF"/>
    <w:rsid w:val="00DC18C3"/>
    <w:rsid w:val="00DC1DA1"/>
    <w:rsid w:val="00E5445D"/>
    <w:rsid w:val="00E8595A"/>
    <w:rsid w:val="00EB5437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56A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E8595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F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85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59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5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595A"/>
    <w:rPr>
      <w:kern w:val="2"/>
      <w:sz w:val="21"/>
      <w:szCs w:val="24"/>
    </w:rPr>
  </w:style>
  <w:style w:type="character" w:customStyle="1" w:styleId="20">
    <w:name w:val="見出し 2 (文字)"/>
    <w:link w:val="2"/>
    <w:rsid w:val="00E8595A"/>
    <w:rPr>
      <w:rFonts w:ascii="Arial" w:eastAsia="ＭＳ ゴシック" w:hAnsi="Arial"/>
      <w:kern w:val="2"/>
      <w:sz w:val="21"/>
      <w:szCs w:val="24"/>
    </w:rPr>
  </w:style>
  <w:style w:type="table" w:styleId="a8">
    <w:name w:val="Table Grid"/>
    <w:basedOn w:val="a1"/>
    <w:uiPriority w:val="59"/>
    <w:rsid w:val="007C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目的</vt:lpstr>
    </vt:vector>
  </TitlesOfParts>
  <Company>金沢工業大学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</dc:title>
  <dc:creator/>
  <cp:lastModifiedBy>平野貴大</cp:lastModifiedBy>
  <cp:revision>5</cp:revision>
  <cp:lastPrinted>2011-04-04T05:23:00Z</cp:lastPrinted>
  <dcterms:created xsi:type="dcterms:W3CDTF">2017-02-27T01:47:00Z</dcterms:created>
  <dcterms:modified xsi:type="dcterms:W3CDTF">2017-03-08T13:03:00Z</dcterms:modified>
</cp:coreProperties>
</file>